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5GMDT_Ph2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28.622 area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area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28.622 area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32.422 Corrections on MDT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Corrections on MDT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area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32.422 area scope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5GMDT_Ph2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